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871" w:rsidRDefault="00A24871" w:rsidP="00A24871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警务辅助人员职位表</w:t>
      </w:r>
    </w:p>
    <w:tbl>
      <w:tblPr>
        <w:tblpPr w:leftFromText="180" w:rightFromText="180" w:vertAnchor="text" w:horzAnchor="page" w:tblpX="3923" w:tblpY="145"/>
        <w:tblOverlap w:val="never"/>
        <w:tblW w:w="9285" w:type="dxa"/>
        <w:tblLayout w:type="fixed"/>
        <w:tblLook w:val="0000"/>
      </w:tblPr>
      <w:tblGrid>
        <w:gridCol w:w="696"/>
        <w:gridCol w:w="1195"/>
        <w:gridCol w:w="1455"/>
        <w:gridCol w:w="750"/>
        <w:gridCol w:w="1304"/>
        <w:gridCol w:w="1606"/>
        <w:gridCol w:w="809"/>
        <w:gridCol w:w="1470"/>
      </w:tblGrid>
      <w:tr w:rsidR="00A24871" w:rsidTr="0069747E">
        <w:trPr>
          <w:trHeight w:val="90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辅警类别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性别要求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工作安排</w:t>
            </w:r>
          </w:p>
        </w:tc>
      </w:tr>
      <w:tr w:rsidR="00A24871" w:rsidTr="0069747E">
        <w:trPr>
          <w:trHeight w:val="51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勤务辅警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基层勤务岗1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18至35周岁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各基层单位</w:t>
            </w:r>
          </w:p>
        </w:tc>
      </w:tr>
      <w:tr w:rsidR="00A24871" w:rsidTr="0069747E">
        <w:trPr>
          <w:trHeight w:val="51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勤务辅警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基层勤务岗2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18至35周岁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高中及以上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4871" w:rsidRDefault="00A24871" w:rsidP="006974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各基层单位</w:t>
            </w:r>
          </w:p>
        </w:tc>
      </w:tr>
    </w:tbl>
    <w:p w:rsidR="00A60667" w:rsidRDefault="00A60667"/>
    <w:sectPr w:rsidR="00A60667" w:rsidSect="00A2487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B25" w:rsidRDefault="00FC3B25" w:rsidP="00A24871">
      <w:r>
        <w:separator/>
      </w:r>
    </w:p>
  </w:endnote>
  <w:endnote w:type="continuationSeparator" w:id="1">
    <w:p w:rsidR="00FC3B25" w:rsidRDefault="00FC3B25" w:rsidP="00A248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B25" w:rsidRDefault="00FC3B25" w:rsidP="00A24871">
      <w:r>
        <w:separator/>
      </w:r>
    </w:p>
  </w:footnote>
  <w:footnote w:type="continuationSeparator" w:id="1">
    <w:p w:rsidR="00FC3B25" w:rsidRDefault="00FC3B25" w:rsidP="00A248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4871"/>
    <w:rsid w:val="00A24871"/>
    <w:rsid w:val="00A60667"/>
    <w:rsid w:val="00C57D8F"/>
    <w:rsid w:val="00D66E22"/>
    <w:rsid w:val="00FC3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2487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A248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A2487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248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A24871"/>
    <w:rPr>
      <w:sz w:val="18"/>
      <w:szCs w:val="18"/>
    </w:rPr>
  </w:style>
  <w:style w:type="paragraph" w:styleId="a0">
    <w:name w:val="Title"/>
    <w:basedOn w:val="a"/>
    <w:next w:val="a"/>
    <w:link w:val="Char1"/>
    <w:uiPriority w:val="10"/>
    <w:qFormat/>
    <w:rsid w:val="00A24871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1"/>
    <w:link w:val="a0"/>
    <w:uiPriority w:val="10"/>
    <w:rsid w:val="00A24871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2021-10-12T01:25:00Z</dcterms:created>
  <dcterms:modified xsi:type="dcterms:W3CDTF">2021-10-12T01:29:00Z</dcterms:modified>
</cp:coreProperties>
</file>